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370AC0">
        <w:rPr>
          <w:rFonts w:ascii="Arial" w:hAnsi="Arial" w:cs="Arial"/>
          <w:sz w:val="24"/>
          <w:szCs w:val="24"/>
        </w:rPr>
        <w:t>8</w:t>
      </w:r>
      <w:r w:rsidR="00D46CEE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DC6141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DC6141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GRADINITA  CU PROGRAM PRELUNGIT NR. 1</w:t>
      </w:r>
    </w:p>
    <w:p w:rsidR="00D46CEE" w:rsidRPr="00F82135" w:rsidRDefault="00D46CEE" w:rsidP="00D46CE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D46CEE" w:rsidRPr="003E4B4A" w:rsidRDefault="00D46CEE" w:rsidP="00D46CEE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46CEE" w:rsidRPr="003E4B4A" w:rsidRDefault="00D46CEE" w:rsidP="00D46CEE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46CEE" w:rsidRDefault="00D46CEE" w:rsidP="00D46CE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D46CEE" w:rsidRPr="003E4B4A" w:rsidTr="009660E2">
        <w:tc>
          <w:tcPr>
            <w:tcW w:w="842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46CEE" w:rsidRPr="003E4B4A" w:rsidTr="009660E2">
        <w:tc>
          <w:tcPr>
            <w:tcW w:w="842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46CEE" w:rsidRPr="0016175C" w:rsidRDefault="00D46CEE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6CEE" w:rsidRPr="003E4B4A" w:rsidRDefault="00397CAE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204,00</w:t>
            </w:r>
          </w:p>
        </w:tc>
      </w:tr>
      <w:tr w:rsidR="00D46CEE" w:rsidRPr="003E4B4A" w:rsidTr="009660E2">
        <w:tc>
          <w:tcPr>
            <w:tcW w:w="842" w:type="dxa"/>
          </w:tcPr>
          <w:p w:rsidR="00D46CEE" w:rsidRPr="003E4B4A" w:rsidRDefault="00397CAE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46CEE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46CEE" w:rsidRPr="003E4B4A" w:rsidRDefault="00D46CEE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D46CEE" w:rsidRPr="003E4B4A" w:rsidRDefault="00D46CEE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D46CEE" w:rsidRPr="003E4B4A" w:rsidRDefault="00397CAE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204,00</w:t>
            </w:r>
          </w:p>
        </w:tc>
      </w:tr>
      <w:tr w:rsidR="00D46CEE" w:rsidTr="009660E2">
        <w:tc>
          <w:tcPr>
            <w:tcW w:w="842" w:type="dxa"/>
          </w:tcPr>
          <w:p w:rsidR="00D46CEE" w:rsidRDefault="00D46CE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46CEE" w:rsidRPr="003E4B4A" w:rsidRDefault="00D46CE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6CEE" w:rsidRPr="003E4B4A" w:rsidRDefault="00D46CE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6CEE" w:rsidRDefault="00D46CEE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6CEE" w:rsidRPr="003E4B4A" w:rsidTr="009660E2">
        <w:tc>
          <w:tcPr>
            <w:tcW w:w="842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46CEE" w:rsidRPr="003E4B4A" w:rsidTr="009660E2">
        <w:tc>
          <w:tcPr>
            <w:tcW w:w="842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46CEE" w:rsidRPr="009E1E20" w:rsidRDefault="00D46CEE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D46CEE" w:rsidRPr="003E4B4A" w:rsidRDefault="00D46CE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6CEE" w:rsidRPr="003E4B4A" w:rsidRDefault="00397CAE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204,00</w:t>
            </w:r>
          </w:p>
        </w:tc>
      </w:tr>
      <w:tr w:rsidR="00D46CEE" w:rsidRPr="00587AA7" w:rsidTr="009660E2">
        <w:tc>
          <w:tcPr>
            <w:tcW w:w="842" w:type="dxa"/>
          </w:tcPr>
          <w:p w:rsidR="00D46CEE" w:rsidRPr="00587AA7" w:rsidRDefault="00397CAE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46CEE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46CEE" w:rsidRPr="00587AA7" w:rsidRDefault="00D46CEE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D46CEE" w:rsidRPr="00587AA7" w:rsidRDefault="00D46CEE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D46CEE" w:rsidRPr="00587AA7" w:rsidRDefault="00397CAE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204,00</w:t>
            </w:r>
          </w:p>
        </w:tc>
      </w:tr>
    </w:tbl>
    <w:p w:rsidR="00D46CEE" w:rsidRPr="00587AA7" w:rsidRDefault="00D46CEE" w:rsidP="00D46CEE">
      <w:pPr>
        <w:ind w:left="57"/>
        <w:rPr>
          <w:rFonts w:ascii="Arial" w:hAnsi="Arial" w:cs="Arial"/>
          <w:sz w:val="24"/>
          <w:szCs w:val="24"/>
        </w:rPr>
      </w:pPr>
    </w:p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837682" w:rsidRDefault="00837682" w:rsidP="00F0210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F02108" w:rsidRDefault="00F02108" w:rsidP="00F0210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F02108" w:rsidRDefault="00F02108" w:rsidP="00F0210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F02108" w:rsidRDefault="00F02108" w:rsidP="00F0210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02108" w:rsidRDefault="00F02108" w:rsidP="00F0210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02108" w:rsidRDefault="00F02108" w:rsidP="00F0210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02108" w:rsidRDefault="00F02108" w:rsidP="00F0210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02108" w:rsidRDefault="00F02108" w:rsidP="00F0210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02108" w:rsidRDefault="00F02108" w:rsidP="00F0210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02108" w:rsidRDefault="00F02108" w:rsidP="00F0210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F02108" w:rsidRDefault="00F02108" w:rsidP="00F0210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F02108" w:rsidRDefault="00F02108" w:rsidP="00F02108">
      <w:pPr>
        <w:ind w:left="57"/>
        <w:rPr>
          <w:rFonts w:ascii="Arial" w:hAnsi="Arial" w:cs="Arial"/>
          <w:sz w:val="24"/>
          <w:szCs w:val="24"/>
        </w:rPr>
      </w:pPr>
    </w:p>
    <w:p w:rsidR="00837682" w:rsidRDefault="00837682" w:rsidP="00156B8E">
      <w:pPr>
        <w:ind w:left="57"/>
        <w:rPr>
          <w:rFonts w:ascii="Arial" w:hAnsi="Arial" w:cs="Arial"/>
          <w:sz w:val="24"/>
          <w:szCs w:val="24"/>
        </w:rPr>
      </w:pPr>
    </w:p>
    <w:p w:rsidR="00837682" w:rsidRPr="00587AA7" w:rsidRDefault="00837682" w:rsidP="00156B8E">
      <w:pPr>
        <w:ind w:left="57"/>
        <w:rPr>
          <w:rFonts w:ascii="Arial" w:hAnsi="Arial" w:cs="Arial"/>
          <w:sz w:val="24"/>
          <w:szCs w:val="24"/>
        </w:rPr>
      </w:pPr>
    </w:p>
    <w:sectPr w:rsidR="00837682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90019"/>
    <w:rsid w:val="0011570E"/>
    <w:rsid w:val="00156B8E"/>
    <w:rsid w:val="001D7766"/>
    <w:rsid w:val="00267FAA"/>
    <w:rsid w:val="003466EF"/>
    <w:rsid w:val="00370AC0"/>
    <w:rsid w:val="00397CAE"/>
    <w:rsid w:val="003E4B4A"/>
    <w:rsid w:val="004B2620"/>
    <w:rsid w:val="004B44BB"/>
    <w:rsid w:val="0058775F"/>
    <w:rsid w:val="00587AA7"/>
    <w:rsid w:val="005968D6"/>
    <w:rsid w:val="005F757C"/>
    <w:rsid w:val="006D5651"/>
    <w:rsid w:val="00813D7B"/>
    <w:rsid w:val="00837682"/>
    <w:rsid w:val="008C436A"/>
    <w:rsid w:val="00BC3375"/>
    <w:rsid w:val="00D170B4"/>
    <w:rsid w:val="00D46CEE"/>
    <w:rsid w:val="00D71081"/>
    <w:rsid w:val="00D91190"/>
    <w:rsid w:val="00DC6141"/>
    <w:rsid w:val="00F02108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25</cp:revision>
  <cp:lastPrinted>2018-01-18T11:28:00Z</cp:lastPrinted>
  <dcterms:created xsi:type="dcterms:W3CDTF">2018-01-10T17:50:00Z</dcterms:created>
  <dcterms:modified xsi:type="dcterms:W3CDTF">2018-01-18T12:53:00Z</dcterms:modified>
</cp:coreProperties>
</file>